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A0" w:rsidRDefault="00B333A0" w:rsidP="00B333A0">
      <w:pPr>
        <w:spacing w:after="0" w:line="360" w:lineRule="auto"/>
        <w:ind w:left="-85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82430" cy="62944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1" r="829"/>
                    <a:stretch/>
                  </pic:blipFill>
                  <pic:spPr bwMode="auto">
                    <a:xfrm>
                      <a:off x="0" y="0"/>
                      <a:ext cx="9586270" cy="6296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0AF7" w:rsidRPr="009B0CE0" w:rsidRDefault="00580AF7" w:rsidP="00962AE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0CE0">
        <w:rPr>
          <w:rFonts w:ascii="Times New Roman" w:hAnsi="Times New Roman" w:cs="Times New Roman"/>
          <w:b/>
          <w:sz w:val="28"/>
          <w:szCs w:val="28"/>
        </w:rPr>
        <w:lastRenderedPageBreak/>
        <w:t>І. Вводная часть</w:t>
      </w:r>
    </w:p>
    <w:p w:rsidR="00580AF7" w:rsidRPr="009B0CE0" w:rsidRDefault="00580AF7" w:rsidP="00962AEE">
      <w:pPr>
        <w:pStyle w:val="3"/>
        <w:spacing w:line="360" w:lineRule="auto"/>
        <w:ind w:firstLine="540"/>
        <w:contextualSpacing/>
        <w:jc w:val="both"/>
        <w:rPr>
          <w:b w:val="0"/>
          <w:szCs w:val="28"/>
        </w:rPr>
      </w:pPr>
      <w:r w:rsidRPr="009B0CE0">
        <w:rPr>
          <w:szCs w:val="28"/>
        </w:rPr>
        <w:t xml:space="preserve">   </w:t>
      </w:r>
      <w:r w:rsidRPr="009B0CE0">
        <w:rPr>
          <w:b w:val="0"/>
          <w:szCs w:val="28"/>
        </w:rPr>
        <w:t>Сельский дом культуры и досуга с.</w:t>
      </w:r>
      <w:r w:rsidR="00962AEE">
        <w:rPr>
          <w:b w:val="0"/>
          <w:szCs w:val="28"/>
        </w:rPr>
        <w:t xml:space="preserve"> </w:t>
      </w:r>
      <w:r w:rsidRPr="009B0CE0">
        <w:rPr>
          <w:b w:val="0"/>
          <w:szCs w:val="28"/>
        </w:rPr>
        <w:t>Цингалы (далее СДКД) расположен на территории</w:t>
      </w:r>
      <w:r w:rsidRPr="009B0CE0">
        <w:rPr>
          <w:b w:val="0"/>
          <w:sz w:val="24"/>
          <w:szCs w:val="24"/>
        </w:rPr>
        <w:t xml:space="preserve"> </w:t>
      </w:r>
      <w:r w:rsidRPr="009B0CE0">
        <w:rPr>
          <w:b w:val="0"/>
          <w:szCs w:val="28"/>
        </w:rPr>
        <w:t>сельского поселения Цингалы (далее ЦСП)</w:t>
      </w:r>
      <w:r w:rsidR="00431899" w:rsidRPr="009B0CE0">
        <w:rPr>
          <w:b w:val="0"/>
          <w:szCs w:val="28"/>
        </w:rPr>
        <w:t>, образовавшегося</w:t>
      </w:r>
      <w:r w:rsidRPr="009B0CE0">
        <w:rPr>
          <w:b w:val="0"/>
          <w:szCs w:val="28"/>
        </w:rPr>
        <w:t xml:space="preserve"> – 1771 году</w:t>
      </w:r>
      <w:r w:rsidR="00431899" w:rsidRPr="009B0CE0">
        <w:rPr>
          <w:b w:val="0"/>
          <w:szCs w:val="28"/>
        </w:rPr>
        <w:t>.</w:t>
      </w:r>
    </w:p>
    <w:p w:rsidR="00431899" w:rsidRPr="009B0CE0" w:rsidRDefault="00431899" w:rsidP="00962AEE">
      <w:pPr>
        <w:pStyle w:val="3"/>
        <w:spacing w:line="360" w:lineRule="auto"/>
        <w:ind w:firstLine="540"/>
        <w:contextualSpacing/>
        <w:jc w:val="both"/>
        <w:rPr>
          <w:b w:val="0"/>
          <w:szCs w:val="28"/>
        </w:rPr>
      </w:pPr>
      <w:r w:rsidRPr="009B0CE0">
        <w:rPr>
          <w:b w:val="0"/>
          <w:szCs w:val="28"/>
        </w:rPr>
        <w:t xml:space="preserve">   П</w:t>
      </w:r>
      <w:r w:rsidR="00580AF7" w:rsidRPr="009B0CE0">
        <w:rPr>
          <w:b w:val="0"/>
          <w:szCs w:val="28"/>
        </w:rPr>
        <w:t>лощадь</w:t>
      </w:r>
      <w:r w:rsidRPr="009B0CE0">
        <w:rPr>
          <w:b w:val="0"/>
          <w:szCs w:val="28"/>
        </w:rPr>
        <w:t xml:space="preserve"> ЦСП</w:t>
      </w:r>
      <w:r w:rsidR="00580AF7" w:rsidRPr="009B0CE0">
        <w:rPr>
          <w:b w:val="0"/>
          <w:szCs w:val="28"/>
        </w:rPr>
        <w:t xml:space="preserve"> составляет 90854 тысяч квадратных метров и включает 1 сельское поселение</w:t>
      </w:r>
      <w:r w:rsidR="00580AF7" w:rsidRPr="009B0CE0">
        <w:rPr>
          <w:szCs w:val="28"/>
        </w:rPr>
        <w:t>.</w:t>
      </w:r>
      <w:r w:rsidR="00580AF7" w:rsidRPr="009B0CE0">
        <w:rPr>
          <w:b w:val="0"/>
          <w:szCs w:val="28"/>
        </w:rPr>
        <w:t xml:space="preserve"> </w:t>
      </w:r>
      <w:r w:rsidRPr="009B0CE0">
        <w:rPr>
          <w:b w:val="0"/>
          <w:szCs w:val="28"/>
        </w:rPr>
        <w:t xml:space="preserve">Общая численность </w:t>
      </w:r>
      <w:r w:rsidR="00580AF7" w:rsidRPr="009B0CE0">
        <w:rPr>
          <w:b w:val="0"/>
          <w:szCs w:val="28"/>
        </w:rPr>
        <w:t>населени</w:t>
      </w:r>
      <w:r w:rsidRPr="009B0CE0">
        <w:rPr>
          <w:b w:val="0"/>
          <w:szCs w:val="28"/>
        </w:rPr>
        <w:t>я составляет</w:t>
      </w:r>
      <w:r w:rsidR="00580AF7" w:rsidRPr="009B0CE0">
        <w:rPr>
          <w:b w:val="0"/>
          <w:szCs w:val="28"/>
        </w:rPr>
        <w:t xml:space="preserve"> – 842 человек</w:t>
      </w:r>
      <w:r w:rsidRPr="009B0CE0">
        <w:rPr>
          <w:b w:val="0"/>
          <w:szCs w:val="28"/>
        </w:rPr>
        <w:t xml:space="preserve">а, в т.ч.: </w:t>
      </w:r>
      <w:r w:rsidRPr="009B0CE0">
        <w:rPr>
          <w:b w:val="0"/>
          <w:i/>
          <w:szCs w:val="28"/>
        </w:rPr>
        <w:t>- детей до 14 лет</w:t>
      </w:r>
      <w:r w:rsidRPr="009B0CE0">
        <w:rPr>
          <w:b w:val="0"/>
          <w:szCs w:val="28"/>
        </w:rPr>
        <w:t>- 160 человек.</w:t>
      </w:r>
    </w:p>
    <w:p w:rsidR="00260173" w:rsidRPr="009B0CE0" w:rsidRDefault="00260173" w:rsidP="00962AEE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431899" w:rsidRPr="009B0CE0" w:rsidRDefault="00431899" w:rsidP="00962A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Действующие предприятия и организации на территории ЦСП:</w:t>
      </w:r>
    </w:p>
    <w:p w:rsidR="00431899" w:rsidRPr="009B0CE0" w:rsidRDefault="00431899" w:rsidP="00962A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Администрация ЦСП;</w:t>
      </w:r>
    </w:p>
    <w:p w:rsidR="00431899" w:rsidRPr="009B0CE0" w:rsidRDefault="00431899" w:rsidP="00962A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МКОУ Ханты-Мансийского района «Средняя общеобразовательная школа с.</w:t>
      </w:r>
      <w:r w:rsidR="00962AEE">
        <w:rPr>
          <w:rFonts w:ascii="Times New Roman" w:hAnsi="Times New Roman" w:cs="Times New Roman"/>
          <w:sz w:val="28"/>
          <w:szCs w:val="28"/>
        </w:rPr>
        <w:t xml:space="preserve"> </w:t>
      </w:r>
      <w:r w:rsidRPr="009B0CE0">
        <w:rPr>
          <w:rFonts w:ascii="Times New Roman" w:hAnsi="Times New Roman" w:cs="Times New Roman"/>
          <w:sz w:val="28"/>
          <w:szCs w:val="28"/>
        </w:rPr>
        <w:t>Цингалы»;</w:t>
      </w:r>
    </w:p>
    <w:p w:rsidR="00260173" w:rsidRPr="009B0CE0" w:rsidRDefault="00260173" w:rsidP="00962A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Центр социальной защиты «Светлана»;</w:t>
      </w:r>
    </w:p>
    <w:p w:rsidR="00260173" w:rsidRPr="009B0CE0" w:rsidRDefault="00260173" w:rsidP="00962A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Сельское потребительское общество;</w:t>
      </w:r>
    </w:p>
    <w:p w:rsidR="00260173" w:rsidRPr="009B0CE0" w:rsidRDefault="00260173" w:rsidP="00962A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«Почта России»;</w:t>
      </w:r>
    </w:p>
    <w:p w:rsidR="00260173" w:rsidRPr="009B0CE0" w:rsidRDefault="00260173" w:rsidP="00962A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Цингалинский ФАП;</w:t>
      </w:r>
    </w:p>
    <w:p w:rsidR="00260173" w:rsidRPr="009B0CE0" w:rsidRDefault="00260173" w:rsidP="00962A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НРО «</w:t>
      </w:r>
      <w:proofErr w:type="spellStart"/>
      <w:r w:rsidRPr="009B0CE0">
        <w:rPr>
          <w:rFonts w:ascii="Times New Roman" w:hAnsi="Times New Roman" w:cs="Times New Roman"/>
          <w:sz w:val="28"/>
          <w:szCs w:val="28"/>
        </w:rPr>
        <w:t>Колмодай</w:t>
      </w:r>
      <w:proofErr w:type="spellEnd"/>
      <w:r w:rsidRPr="009B0CE0">
        <w:rPr>
          <w:rFonts w:ascii="Times New Roman" w:hAnsi="Times New Roman" w:cs="Times New Roman"/>
          <w:sz w:val="28"/>
          <w:szCs w:val="28"/>
        </w:rPr>
        <w:t>»;</w:t>
      </w:r>
    </w:p>
    <w:p w:rsidR="00260173" w:rsidRPr="009B0CE0" w:rsidRDefault="00260173" w:rsidP="00962A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Индивидуальные предприниматели.</w:t>
      </w:r>
    </w:p>
    <w:p w:rsidR="00260173" w:rsidRPr="009B0CE0" w:rsidRDefault="00260173" w:rsidP="00962A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ЦСП является многонациональным муниципальным образованием.</w:t>
      </w:r>
    </w:p>
    <w:p w:rsidR="008133BA" w:rsidRPr="009B0CE0" w:rsidRDefault="00260173" w:rsidP="00962A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Близлежащие поселения: п.</w:t>
      </w:r>
      <w:r w:rsidR="00962AEE">
        <w:rPr>
          <w:rFonts w:ascii="Times New Roman" w:hAnsi="Times New Roman" w:cs="Times New Roman"/>
          <w:sz w:val="28"/>
          <w:szCs w:val="28"/>
        </w:rPr>
        <w:t xml:space="preserve"> </w:t>
      </w:r>
      <w:r w:rsidRPr="009B0CE0">
        <w:rPr>
          <w:rFonts w:ascii="Times New Roman" w:hAnsi="Times New Roman" w:cs="Times New Roman"/>
          <w:sz w:val="28"/>
          <w:szCs w:val="28"/>
        </w:rPr>
        <w:t>Горноправдинск, п.</w:t>
      </w:r>
      <w:r w:rsidR="00962AEE">
        <w:rPr>
          <w:rFonts w:ascii="Times New Roman" w:hAnsi="Times New Roman" w:cs="Times New Roman"/>
          <w:sz w:val="28"/>
          <w:szCs w:val="28"/>
        </w:rPr>
        <w:t xml:space="preserve"> </w:t>
      </w:r>
      <w:r w:rsidRPr="009B0CE0">
        <w:rPr>
          <w:rFonts w:ascii="Times New Roman" w:hAnsi="Times New Roman" w:cs="Times New Roman"/>
          <w:sz w:val="28"/>
          <w:szCs w:val="28"/>
        </w:rPr>
        <w:t>Бобровский, п.</w:t>
      </w:r>
      <w:r w:rsidR="00962AEE">
        <w:rPr>
          <w:rFonts w:ascii="Times New Roman" w:hAnsi="Times New Roman" w:cs="Times New Roman"/>
          <w:sz w:val="28"/>
          <w:szCs w:val="28"/>
        </w:rPr>
        <w:t xml:space="preserve"> </w:t>
      </w:r>
      <w:r w:rsidRPr="009B0CE0">
        <w:rPr>
          <w:rFonts w:ascii="Times New Roman" w:hAnsi="Times New Roman" w:cs="Times New Roman"/>
          <w:sz w:val="28"/>
          <w:szCs w:val="28"/>
        </w:rPr>
        <w:t>Сибирский, п.</w:t>
      </w:r>
      <w:r w:rsidR="00962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E0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="00720293" w:rsidRPr="009B0CE0">
        <w:rPr>
          <w:rFonts w:ascii="Times New Roman" w:hAnsi="Times New Roman" w:cs="Times New Roman"/>
          <w:sz w:val="28"/>
          <w:szCs w:val="28"/>
        </w:rPr>
        <w:t>.</w:t>
      </w:r>
    </w:p>
    <w:p w:rsidR="00962AEE" w:rsidRDefault="00962AEE" w:rsidP="00962A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2AEE" w:rsidRDefault="00962AEE" w:rsidP="00962A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2360" w:rsidRDefault="00712360" w:rsidP="00962A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4B10" w:rsidRDefault="00B34B10" w:rsidP="00962A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3BA" w:rsidRPr="00962AEE" w:rsidRDefault="00A3637B" w:rsidP="00962AE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A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ІІ. </w:t>
      </w:r>
      <w:r w:rsidR="008133BA" w:rsidRPr="00962AEE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EC0C72" w:rsidRPr="00962AEE">
        <w:rPr>
          <w:rFonts w:ascii="Times New Roman" w:hAnsi="Times New Roman" w:cs="Times New Roman"/>
          <w:b/>
          <w:sz w:val="28"/>
          <w:szCs w:val="28"/>
        </w:rPr>
        <w:t xml:space="preserve"> ЦЕЛИ и </w:t>
      </w:r>
      <w:r w:rsidR="008133BA" w:rsidRPr="00962AEE">
        <w:rPr>
          <w:rFonts w:ascii="Times New Roman" w:hAnsi="Times New Roman" w:cs="Times New Roman"/>
          <w:b/>
          <w:sz w:val="28"/>
          <w:szCs w:val="28"/>
        </w:rPr>
        <w:t>ЗАДАЧИ</w:t>
      </w:r>
      <w:r w:rsidR="00EC0C72" w:rsidRPr="00962AEE">
        <w:rPr>
          <w:rFonts w:ascii="Times New Roman" w:hAnsi="Times New Roman" w:cs="Times New Roman"/>
          <w:b/>
          <w:sz w:val="28"/>
          <w:szCs w:val="28"/>
        </w:rPr>
        <w:t xml:space="preserve"> деятельности на </w:t>
      </w:r>
      <w:r w:rsidR="00305747" w:rsidRPr="00962AEE">
        <w:rPr>
          <w:rFonts w:ascii="Times New Roman" w:hAnsi="Times New Roman" w:cs="Times New Roman"/>
          <w:b/>
          <w:sz w:val="28"/>
          <w:szCs w:val="28"/>
        </w:rPr>
        <w:t>2017</w:t>
      </w:r>
      <w:r w:rsidR="008133BA" w:rsidRPr="00962AE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C0C72" w:rsidRPr="00962AEE" w:rsidRDefault="00EC0C72" w:rsidP="00962A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AEE">
        <w:rPr>
          <w:rFonts w:ascii="Times New Roman" w:hAnsi="Times New Roman" w:cs="Times New Roman"/>
          <w:sz w:val="28"/>
          <w:szCs w:val="28"/>
        </w:rPr>
        <w:t xml:space="preserve">Цингалинский СДКД считает своей целью – удовлетворение </w:t>
      </w:r>
      <w:r w:rsidR="00901097" w:rsidRPr="00962AEE">
        <w:rPr>
          <w:rFonts w:ascii="Times New Roman" w:hAnsi="Times New Roman" w:cs="Times New Roman"/>
          <w:sz w:val="28"/>
          <w:szCs w:val="28"/>
        </w:rPr>
        <w:t>обществен</w:t>
      </w:r>
      <w:r w:rsidRPr="00962AEE">
        <w:rPr>
          <w:rFonts w:ascii="Times New Roman" w:hAnsi="Times New Roman" w:cs="Times New Roman"/>
          <w:sz w:val="28"/>
          <w:szCs w:val="28"/>
        </w:rPr>
        <w:t xml:space="preserve">ных потребностей и культурных запросов населения сельского поселения, приобщение населения к культурно – досуговой деятельности, поднять культуру населения, приобщение молодежи </w:t>
      </w:r>
      <w:r w:rsidR="00A81F04" w:rsidRPr="00962AEE">
        <w:rPr>
          <w:rFonts w:ascii="Times New Roman" w:hAnsi="Times New Roman" w:cs="Times New Roman"/>
          <w:sz w:val="28"/>
          <w:szCs w:val="28"/>
        </w:rPr>
        <w:t>к участию</w:t>
      </w:r>
      <w:r w:rsidRPr="00962AEE">
        <w:rPr>
          <w:rFonts w:ascii="Times New Roman" w:hAnsi="Times New Roman" w:cs="Times New Roman"/>
          <w:sz w:val="28"/>
          <w:szCs w:val="28"/>
        </w:rPr>
        <w:t xml:space="preserve"> в мероприятиях, создание условий для развития творческой инициативы и организации отдыха людей, проживающих на </w:t>
      </w:r>
      <w:r w:rsidR="00A81F04" w:rsidRPr="00962AEE">
        <w:rPr>
          <w:rFonts w:ascii="Times New Roman" w:hAnsi="Times New Roman" w:cs="Times New Roman"/>
          <w:sz w:val="28"/>
          <w:szCs w:val="28"/>
        </w:rPr>
        <w:t>территории сельского</w:t>
      </w:r>
      <w:r w:rsidRPr="00962AE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3637B" w:rsidRPr="00962AEE">
        <w:rPr>
          <w:rFonts w:ascii="Times New Roman" w:hAnsi="Times New Roman" w:cs="Times New Roman"/>
          <w:sz w:val="28"/>
          <w:szCs w:val="28"/>
        </w:rPr>
        <w:t xml:space="preserve"> Цингалы</w:t>
      </w:r>
      <w:r w:rsidRPr="00962AEE">
        <w:rPr>
          <w:rFonts w:ascii="Times New Roman" w:hAnsi="Times New Roman" w:cs="Times New Roman"/>
          <w:sz w:val="28"/>
          <w:szCs w:val="28"/>
        </w:rPr>
        <w:t>.</w:t>
      </w:r>
    </w:p>
    <w:p w:rsidR="00804073" w:rsidRDefault="00804073" w:rsidP="00A81F04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8133BA" w:rsidRDefault="00A3637B" w:rsidP="00A81F04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A81F04">
        <w:rPr>
          <w:rFonts w:ascii="Times New Roman" w:hAnsi="Times New Roman" w:cs="Times New Roman"/>
          <w:sz w:val="28"/>
        </w:rPr>
        <w:t>Задачи:</w:t>
      </w:r>
    </w:p>
    <w:p w:rsidR="00804073" w:rsidRPr="00A81F04" w:rsidRDefault="00804073" w:rsidP="00A81F04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8133BA" w:rsidRPr="009B0CE0" w:rsidRDefault="008133BA" w:rsidP="00962A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- Организация досуга всех категорий населения, привлечение народных масс к активному участию во всех мероприятиях ДК;</w:t>
      </w:r>
    </w:p>
    <w:p w:rsidR="008133BA" w:rsidRPr="009B0CE0" w:rsidRDefault="008133BA" w:rsidP="00962A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- Возрождение и развитие народных традиций, ремесел через массовые праздники, народные гуляния, тематические вечера;</w:t>
      </w:r>
    </w:p>
    <w:p w:rsidR="008133BA" w:rsidRPr="009B0CE0" w:rsidRDefault="008133BA" w:rsidP="00962A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- Развитие любительского искусства и народного творчества;</w:t>
      </w:r>
    </w:p>
    <w:p w:rsidR="008133BA" w:rsidRPr="009B0CE0" w:rsidRDefault="008133BA" w:rsidP="00962A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- Профилактика алкоголизма, наркомании среди подростков и молодежи;</w:t>
      </w:r>
    </w:p>
    <w:p w:rsidR="008133BA" w:rsidRPr="009B0CE0" w:rsidRDefault="008133BA" w:rsidP="00962A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- Изучение, сохранение, восстановление и использование культурного наследия;</w:t>
      </w:r>
    </w:p>
    <w:p w:rsidR="008133BA" w:rsidRPr="009B0CE0" w:rsidRDefault="008133BA" w:rsidP="00962A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-</w:t>
      </w:r>
      <w:r w:rsidR="00EC0C72" w:rsidRPr="009B0CE0">
        <w:rPr>
          <w:rFonts w:ascii="Times New Roman" w:hAnsi="Times New Roman" w:cs="Times New Roman"/>
          <w:sz w:val="28"/>
          <w:szCs w:val="28"/>
        </w:rPr>
        <w:t xml:space="preserve"> </w:t>
      </w:r>
      <w:r w:rsidRPr="009B0CE0">
        <w:rPr>
          <w:rFonts w:ascii="Times New Roman" w:hAnsi="Times New Roman" w:cs="Times New Roman"/>
          <w:sz w:val="28"/>
          <w:szCs w:val="28"/>
        </w:rPr>
        <w:t>Проведение мас</w:t>
      </w:r>
      <w:r w:rsidR="00EC0C72" w:rsidRPr="009B0CE0">
        <w:rPr>
          <w:rFonts w:ascii="Times New Roman" w:hAnsi="Times New Roman" w:cs="Times New Roman"/>
          <w:sz w:val="28"/>
          <w:szCs w:val="28"/>
        </w:rPr>
        <w:t>совых информационно-просветительских и воспитательных работ;</w:t>
      </w:r>
    </w:p>
    <w:p w:rsidR="00EC0C72" w:rsidRPr="009B0CE0" w:rsidRDefault="00EC0C72" w:rsidP="00962A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- Популяризация здорового образа жизни;</w:t>
      </w:r>
    </w:p>
    <w:p w:rsidR="00EC0C72" w:rsidRPr="009B0CE0" w:rsidRDefault="00EC0C72" w:rsidP="00962A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0CE0">
        <w:rPr>
          <w:rFonts w:ascii="Times New Roman" w:hAnsi="Times New Roman" w:cs="Times New Roman"/>
          <w:sz w:val="28"/>
          <w:szCs w:val="28"/>
        </w:rPr>
        <w:t>- Участие коллективов художественной самодеятельности в поселенческих, районных, городских фестивалях, конкурсах и других мероприятиях.</w:t>
      </w:r>
    </w:p>
    <w:p w:rsidR="00A3637B" w:rsidRPr="00962AEE" w:rsidRDefault="00A3637B" w:rsidP="008040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AEE">
        <w:rPr>
          <w:rFonts w:ascii="Times New Roman" w:hAnsi="Times New Roman" w:cs="Times New Roman"/>
          <w:sz w:val="28"/>
          <w:szCs w:val="28"/>
        </w:rPr>
        <w:t>Для достижения установленных целей и задач осуществляются следующие виды деятельности:</w:t>
      </w:r>
    </w:p>
    <w:p w:rsidR="00A3637B" w:rsidRPr="00962AEE" w:rsidRDefault="00A3637B" w:rsidP="00962AEE">
      <w:pPr>
        <w:jc w:val="both"/>
        <w:rPr>
          <w:rFonts w:ascii="Times New Roman" w:hAnsi="Times New Roman" w:cs="Times New Roman"/>
          <w:sz w:val="28"/>
          <w:szCs w:val="28"/>
        </w:rPr>
      </w:pPr>
      <w:r w:rsidRPr="00962AEE">
        <w:rPr>
          <w:rFonts w:ascii="Times New Roman" w:hAnsi="Times New Roman" w:cs="Times New Roman"/>
          <w:sz w:val="28"/>
          <w:szCs w:val="28"/>
        </w:rPr>
        <w:t xml:space="preserve">     - создание и организация работы любительских творческих коллективов, кружков, любительских </w:t>
      </w:r>
      <w:r w:rsidR="00962AEE" w:rsidRPr="00962AEE">
        <w:rPr>
          <w:rFonts w:ascii="Times New Roman" w:hAnsi="Times New Roman" w:cs="Times New Roman"/>
          <w:sz w:val="28"/>
          <w:szCs w:val="28"/>
        </w:rPr>
        <w:t>объединений</w:t>
      </w:r>
      <w:r w:rsidRPr="00962AEE">
        <w:rPr>
          <w:rFonts w:ascii="Times New Roman" w:hAnsi="Times New Roman" w:cs="Times New Roman"/>
          <w:sz w:val="28"/>
          <w:szCs w:val="28"/>
        </w:rPr>
        <w:t>, клубов по интересам различной направленности и др. клубных формирований;</w:t>
      </w:r>
    </w:p>
    <w:p w:rsidR="00A3637B" w:rsidRPr="00962AEE" w:rsidRDefault="00A3637B" w:rsidP="00962AEE">
      <w:pPr>
        <w:jc w:val="both"/>
        <w:rPr>
          <w:rFonts w:ascii="Times New Roman" w:hAnsi="Times New Roman" w:cs="Times New Roman"/>
          <w:sz w:val="28"/>
          <w:szCs w:val="28"/>
        </w:rPr>
      </w:pPr>
      <w:r w:rsidRPr="00962AEE">
        <w:rPr>
          <w:rFonts w:ascii="Times New Roman" w:hAnsi="Times New Roman" w:cs="Times New Roman"/>
          <w:sz w:val="28"/>
          <w:szCs w:val="28"/>
        </w:rPr>
        <w:lastRenderedPageBreak/>
        <w:t>     - проведение различных по форме и тематике культурно - массовых мероприятий, праздников, представлений, смотров, фестивалей, конкурсов, концертов, выставок, вечеров, спектаклей, игровых развивающих программ и др. форм показа результатов творческой деятельности клубных формирований.</w:t>
      </w:r>
    </w:p>
    <w:p w:rsidR="00712360" w:rsidRDefault="00712360" w:rsidP="00962AEE">
      <w:pPr>
        <w:pStyle w:val="a3"/>
        <w:spacing w:line="360" w:lineRule="auto"/>
        <w:contextualSpacing/>
        <w:rPr>
          <w:b/>
        </w:rPr>
      </w:pPr>
    </w:p>
    <w:p w:rsidR="004771CD" w:rsidRPr="009B0CE0" w:rsidRDefault="004771CD" w:rsidP="00962AEE">
      <w:pPr>
        <w:pStyle w:val="a3"/>
        <w:spacing w:line="360" w:lineRule="auto"/>
        <w:contextualSpacing/>
        <w:rPr>
          <w:b/>
        </w:rPr>
      </w:pPr>
      <w:r w:rsidRPr="009B0CE0">
        <w:rPr>
          <w:b/>
        </w:rPr>
        <w:t>ІІІ. План основных мероприятий</w:t>
      </w:r>
      <w:r w:rsidRPr="009B0CE0">
        <w:rPr>
          <w:b/>
          <w:bCs/>
          <w:color w:val="000000"/>
          <w:sz w:val="18"/>
        </w:rPr>
        <w:t xml:space="preserve"> </w:t>
      </w:r>
      <w:r w:rsidRPr="009B0CE0">
        <w:rPr>
          <w:b/>
          <w:bCs/>
          <w:color w:val="000000"/>
          <w:szCs w:val="28"/>
        </w:rPr>
        <w:t>культурно-досуговой деятельности</w:t>
      </w:r>
    </w:p>
    <w:p w:rsidR="004771CD" w:rsidRPr="009B0CE0" w:rsidRDefault="00305747" w:rsidP="00962AE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МКУК СДКД с.</w:t>
      </w:r>
      <w:r w:rsidR="0071236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Цингалы на 2017</w:t>
      </w:r>
      <w:r w:rsidR="004771CD" w:rsidRPr="009B0CE0">
        <w:rPr>
          <w:rFonts w:ascii="Times New Roman" w:hAnsi="Times New Roman" w:cs="Times New Roman"/>
          <w:b/>
          <w:sz w:val="28"/>
        </w:rPr>
        <w:t>г.</w:t>
      </w:r>
    </w:p>
    <w:tbl>
      <w:tblPr>
        <w:tblW w:w="141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7"/>
        <w:gridCol w:w="1985"/>
        <w:gridCol w:w="2126"/>
        <w:gridCol w:w="2693"/>
        <w:gridCol w:w="2113"/>
        <w:gridCol w:w="15"/>
      </w:tblGrid>
      <w:tr w:rsidR="00BD272D" w:rsidRPr="00BD272D" w:rsidTr="00BD272D">
        <w:trPr>
          <w:gridAfter w:val="1"/>
          <w:wAfter w:w="15" w:type="dxa"/>
        </w:trPr>
        <w:tc>
          <w:tcPr>
            <w:tcW w:w="568" w:type="dxa"/>
          </w:tcPr>
          <w:p w:rsidR="00305747" w:rsidRPr="00BD272D" w:rsidRDefault="00305747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47" w:rsidRPr="00BD272D" w:rsidRDefault="00305747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305747" w:rsidRPr="00BD272D" w:rsidRDefault="00305747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47" w:rsidRPr="00BD272D" w:rsidRDefault="00305747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305747" w:rsidRPr="00BD272D" w:rsidRDefault="00305747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47" w:rsidRPr="00BD272D" w:rsidRDefault="00305747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Историческая дата (указывается при проведении юбилейных мероприятий)</w:t>
            </w:r>
          </w:p>
        </w:tc>
        <w:tc>
          <w:tcPr>
            <w:tcW w:w="2126" w:type="dxa"/>
          </w:tcPr>
          <w:p w:rsidR="00305747" w:rsidRPr="00BD272D" w:rsidRDefault="00305747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47" w:rsidRPr="00BD272D" w:rsidRDefault="00305747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693" w:type="dxa"/>
          </w:tcPr>
          <w:p w:rsidR="00305747" w:rsidRPr="00BD272D" w:rsidRDefault="00305747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47" w:rsidRPr="00BD272D" w:rsidRDefault="00305747" w:rsidP="003C5BFA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05747" w:rsidRPr="00BD272D" w:rsidRDefault="00305747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  <w:p w:rsidR="00305747" w:rsidRPr="00BD272D" w:rsidRDefault="00305747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05747" w:rsidRPr="00BD272D" w:rsidRDefault="00305747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47" w:rsidRPr="00BD272D" w:rsidRDefault="003E20AA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ответственного за организацию проведения мероприятия</w:t>
            </w:r>
          </w:p>
        </w:tc>
      </w:tr>
      <w:tr w:rsidR="00BD272D" w:rsidRPr="00BD272D" w:rsidTr="00BD272D">
        <w:trPr>
          <w:gridAfter w:val="1"/>
          <w:wAfter w:w="15" w:type="dxa"/>
        </w:trPr>
        <w:tc>
          <w:tcPr>
            <w:tcW w:w="568" w:type="dxa"/>
          </w:tcPr>
          <w:p w:rsidR="00305747" w:rsidRPr="00BD272D" w:rsidRDefault="00305747" w:rsidP="003C5BFA">
            <w:pPr>
              <w:spacing w:after="0" w:line="240" w:lineRule="auto"/>
              <w:ind w:right="9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47" w:rsidRPr="00BD272D" w:rsidRDefault="00305747" w:rsidP="003C5BFA">
            <w:pPr>
              <w:spacing w:after="0" w:line="240" w:lineRule="auto"/>
              <w:ind w:right="9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05747" w:rsidRPr="00BD272D" w:rsidRDefault="009402B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305747"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праздника «Рождество Христово» </w:t>
            </w:r>
          </w:p>
          <w:p w:rsidR="00305747" w:rsidRPr="00BD272D" w:rsidRDefault="00426634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305747"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9402BE" w:rsidRPr="00BD27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05747"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747" w:rsidRPr="00BD272D" w:rsidRDefault="00305747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«Рождественские колядки</w:t>
            </w:r>
            <w:r w:rsidR="00426634" w:rsidRPr="00BD27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2AEE"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634" w:rsidRPr="00BD272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05747" w:rsidRPr="00BD272D" w:rsidRDefault="002C76A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1.2. праздничная дискотека с играми и конкурсами «Татьянин день / День студента»</w:t>
            </w:r>
          </w:p>
          <w:p w:rsidR="003C5BFA" w:rsidRPr="00BD272D" w:rsidRDefault="003C5BFA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1.3. Открытый турнир по гиревому спорту «Крещенские празднования»</w:t>
            </w:r>
          </w:p>
        </w:tc>
        <w:tc>
          <w:tcPr>
            <w:tcW w:w="1985" w:type="dxa"/>
            <w:vAlign w:val="center"/>
          </w:tcPr>
          <w:p w:rsidR="00305747" w:rsidRPr="00BD272D" w:rsidRDefault="00305747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47" w:rsidRPr="00BD272D" w:rsidRDefault="00426634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305747" w:rsidRPr="00BD272D" w:rsidRDefault="003E20AA" w:rsidP="003C5BFA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Январь 2017год</w:t>
            </w:r>
          </w:p>
        </w:tc>
        <w:tc>
          <w:tcPr>
            <w:tcW w:w="2693" w:type="dxa"/>
            <w:vAlign w:val="center"/>
          </w:tcPr>
          <w:p w:rsidR="00305747" w:rsidRPr="00BD272D" w:rsidRDefault="00712360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20AA" w:rsidRPr="00BD272D">
              <w:rPr>
                <w:rFonts w:ascii="Times New Roman" w:hAnsi="Times New Roman" w:cs="Times New Roman"/>
                <w:sz w:val="24"/>
                <w:szCs w:val="24"/>
              </w:rPr>
              <w:t>/п Цингалы</w:t>
            </w:r>
          </w:p>
        </w:tc>
        <w:tc>
          <w:tcPr>
            <w:tcW w:w="2113" w:type="dxa"/>
            <w:vAlign w:val="center"/>
          </w:tcPr>
          <w:p w:rsidR="00305747" w:rsidRPr="00BD272D" w:rsidRDefault="0002675A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3E20AA" w:rsidRPr="00BD272D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и досуга с.</w:t>
            </w:r>
            <w:r w:rsidR="00962AEE"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AA" w:rsidRPr="00BD272D">
              <w:rPr>
                <w:rFonts w:ascii="Times New Roman" w:hAnsi="Times New Roman" w:cs="Times New Roman"/>
                <w:sz w:val="24"/>
                <w:szCs w:val="24"/>
              </w:rPr>
              <w:t>Цингалы»</w:t>
            </w:r>
          </w:p>
        </w:tc>
      </w:tr>
      <w:tr w:rsidR="00BD272D" w:rsidRPr="00BD272D" w:rsidTr="00BD272D">
        <w:tc>
          <w:tcPr>
            <w:tcW w:w="568" w:type="dxa"/>
          </w:tcPr>
          <w:p w:rsidR="00305747" w:rsidRPr="00BD272D" w:rsidRDefault="00305747" w:rsidP="003C5BFA">
            <w:pPr>
              <w:spacing w:after="0" w:line="240" w:lineRule="auto"/>
              <w:ind w:right="9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47" w:rsidRPr="00BD272D" w:rsidRDefault="00305747" w:rsidP="003C5BFA">
            <w:pPr>
              <w:spacing w:after="0" w:line="240" w:lineRule="auto"/>
              <w:ind w:right="9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A27E13" w:rsidRPr="00BD272D" w:rsidRDefault="009402B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="008E662E" w:rsidRPr="00BD272D">
              <w:rPr>
                <w:rFonts w:ascii="Times New Roman" w:hAnsi="Times New Roman" w:cs="Times New Roman"/>
                <w:sz w:val="24"/>
                <w:szCs w:val="24"/>
              </w:rPr>
              <w:t>Вечер отдыха «</w:t>
            </w:r>
            <w:r w:rsidR="00A27E13" w:rsidRPr="00BD272D">
              <w:rPr>
                <w:rFonts w:ascii="Times New Roman" w:hAnsi="Times New Roman" w:cs="Times New Roman"/>
                <w:sz w:val="24"/>
                <w:szCs w:val="24"/>
              </w:rPr>
              <w:t>Всё ради любви»</w:t>
            </w:r>
          </w:p>
          <w:p w:rsidR="00305747" w:rsidRPr="00BD272D" w:rsidRDefault="008E662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2BE"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="00305747"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r w:rsidR="00477755" w:rsidRPr="00BD272D">
              <w:rPr>
                <w:rFonts w:ascii="Times New Roman" w:hAnsi="Times New Roman" w:cs="Times New Roman"/>
                <w:sz w:val="24"/>
                <w:szCs w:val="24"/>
              </w:rPr>
              <w:t>программа «С 23 февраля МУЖИКИ!</w:t>
            </w:r>
            <w:r w:rsidR="00305747" w:rsidRPr="00BD272D">
              <w:rPr>
                <w:rFonts w:ascii="Times New Roman" w:hAnsi="Times New Roman" w:cs="Times New Roman"/>
                <w:sz w:val="24"/>
                <w:szCs w:val="24"/>
              </w:rPr>
              <w:t>» посвященная Дню Защитника Отечества</w:t>
            </w:r>
          </w:p>
          <w:p w:rsidR="003C5BFA" w:rsidRPr="00BD272D" w:rsidRDefault="003C5BFA" w:rsidP="003C5BF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2.3. Турнир по волейболу «День рождение волейбола»</w:t>
            </w:r>
            <w:r w:rsidR="00477755"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5BFA" w:rsidRPr="00BD272D" w:rsidRDefault="003C5BFA" w:rsidP="003C5BF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2.4. Спортивно-массовое мероприятие </w:t>
            </w:r>
          </w:p>
          <w:p w:rsidR="00305747" w:rsidRPr="00BD272D" w:rsidRDefault="003C5BFA" w:rsidP="003C5B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«А кто, если не мы!»</w:t>
            </w:r>
          </w:p>
        </w:tc>
        <w:tc>
          <w:tcPr>
            <w:tcW w:w="1985" w:type="dxa"/>
            <w:vAlign w:val="center"/>
          </w:tcPr>
          <w:p w:rsidR="00305747" w:rsidRPr="00BD272D" w:rsidRDefault="00305747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47" w:rsidRPr="00BD272D" w:rsidRDefault="00342B66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305747" w:rsidRPr="00BD272D" w:rsidRDefault="00426634" w:rsidP="003C5BFA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Февраль 2017г.</w:t>
            </w:r>
          </w:p>
        </w:tc>
        <w:tc>
          <w:tcPr>
            <w:tcW w:w="2693" w:type="dxa"/>
            <w:vAlign w:val="center"/>
          </w:tcPr>
          <w:p w:rsidR="00305747" w:rsidRPr="00BD272D" w:rsidRDefault="00477755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с/п Цингалы</w:t>
            </w:r>
          </w:p>
        </w:tc>
        <w:tc>
          <w:tcPr>
            <w:tcW w:w="2128" w:type="dxa"/>
            <w:gridSpan w:val="2"/>
            <w:vAlign w:val="center"/>
          </w:tcPr>
          <w:p w:rsidR="00305747" w:rsidRPr="00BD272D" w:rsidRDefault="00305747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755" w:rsidRPr="00BD272D" w:rsidRDefault="00477755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МКУК «Сельский Дом культуры и досуга с.</w:t>
            </w:r>
            <w:r w:rsidR="0002675A"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Цингалы»</w:t>
            </w:r>
          </w:p>
          <w:p w:rsidR="00305747" w:rsidRPr="00BD272D" w:rsidRDefault="00305747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2D" w:rsidRPr="00BD272D" w:rsidTr="00BD272D">
        <w:tc>
          <w:tcPr>
            <w:tcW w:w="568" w:type="dxa"/>
          </w:tcPr>
          <w:p w:rsidR="00305747" w:rsidRPr="00BD272D" w:rsidRDefault="00305747" w:rsidP="003C5BFA">
            <w:pPr>
              <w:spacing w:after="0" w:line="240" w:lineRule="auto"/>
              <w:ind w:right="9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A27E13" w:rsidRPr="00BD272D" w:rsidRDefault="009402B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A27E13" w:rsidRPr="00BD272D">
              <w:rPr>
                <w:rFonts w:ascii="Times New Roman" w:hAnsi="Times New Roman" w:cs="Times New Roman"/>
                <w:sz w:val="24"/>
                <w:szCs w:val="24"/>
              </w:rPr>
              <w:t>Выставка – конкурс домашних кошек</w:t>
            </w:r>
            <w:r w:rsidR="005030BF"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 «Мяу-мяу, </w:t>
            </w:r>
            <w:proofErr w:type="spellStart"/>
            <w:r w:rsidR="005030BF" w:rsidRPr="00BD272D">
              <w:rPr>
                <w:rFonts w:ascii="Times New Roman" w:hAnsi="Times New Roman" w:cs="Times New Roman"/>
                <w:sz w:val="24"/>
                <w:szCs w:val="24"/>
              </w:rPr>
              <w:t>Мур</w:t>
            </w:r>
            <w:proofErr w:type="spellEnd"/>
            <w:r w:rsidR="005030BF" w:rsidRPr="00BD27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5747" w:rsidRPr="00BD272D" w:rsidRDefault="009402B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 </w:t>
            </w:r>
            <w:r w:rsidR="00305747"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концертная </w:t>
            </w:r>
            <w:r w:rsidR="005030BF" w:rsidRPr="00BD272D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D84A4F" w:rsidRPr="00BD272D">
              <w:rPr>
                <w:rFonts w:ascii="Times New Roman" w:hAnsi="Times New Roman" w:cs="Times New Roman"/>
                <w:sz w:val="24"/>
                <w:szCs w:val="24"/>
              </w:rPr>
              <w:t>Красивая женщина – это профессия</w:t>
            </w:r>
            <w:r w:rsidR="00305747" w:rsidRPr="00BD272D">
              <w:rPr>
                <w:rFonts w:ascii="Times New Roman" w:hAnsi="Times New Roman" w:cs="Times New Roman"/>
                <w:sz w:val="24"/>
                <w:szCs w:val="24"/>
              </w:rPr>
              <w:t>» посвященная международному женскому дню;</w:t>
            </w:r>
          </w:p>
          <w:p w:rsidR="005030BF" w:rsidRPr="00BD272D" w:rsidRDefault="009402B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r w:rsidR="005030BF" w:rsidRPr="00BD272D">
              <w:rPr>
                <w:rFonts w:ascii="Times New Roman" w:hAnsi="Times New Roman" w:cs="Times New Roman"/>
                <w:sz w:val="24"/>
                <w:szCs w:val="24"/>
              </w:rPr>
              <w:t>Проводы Русской Зимы уличное представление «</w:t>
            </w:r>
            <w:r w:rsidR="00D84A4F" w:rsidRPr="00BD272D">
              <w:rPr>
                <w:rFonts w:ascii="Times New Roman" w:hAnsi="Times New Roman" w:cs="Times New Roman"/>
                <w:sz w:val="24"/>
                <w:szCs w:val="24"/>
              </w:rPr>
              <w:t>Прощай Зима!</w:t>
            </w:r>
            <w:r w:rsidR="005030BF" w:rsidRPr="00BD272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05747" w:rsidRPr="00BD272D" w:rsidRDefault="003C5BFA" w:rsidP="003C5BF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3.4. Турнир по волейболу посвященный «Международному женскому дню»</w:t>
            </w:r>
          </w:p>
        </w:tc>
        <w:tc>
          <w:tcPr>
            <w:tcW w:w="1985" w:type="dxa"/>
            <w:vAlign w:val="center"/>
          </w:tcPr>
          <w:p w:rsidR="00305747" w:rsidRPr="00BD272D" w:rsidRDefault="00342B66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  <w:vAlign w:val="center"/>
          </w:tcPr>
          <w:p w:rsidR="00342B66" w:rsidRPr="00BD272D" w:rsidRDefault="00712360" w:rsidP="003C5BFA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2B66" w:rsidRPr="00BD272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305747" w:rsidRPr="00BD272D" w:rsidRDefault="00342B66" w:rsidP="003C5BFA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93" w:type="dxa"/>
            <w:vAlign w:val="center"/>
          </w:tcPr>
          <w:p w:rsidR="00305747" w:rsidRPr="00BD272D" w:rsidRDefault="00E24FD0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с/п Цингалы</w:t>
            </w:r>
          </w:p>
        </w:tc>
        <w:tc>
          <w:tcPr>
            <w:tcW w:w="2128" w:type="dxa"/>
            <w:gridSpan w:val="2"/>
            <w:vAlign w:val="center"/>
          </w:tcPr>
          <w:p w:rsidR="008561BC" w:rsidRPr="00BD272D" w:rsidRDefault="008561BC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Дом культуры и </w:t>
            </w:r>
            <w:r w:rsidRPr="00BD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досуга с.</w:t>
            </w:r>
            <w:r w:rsidR="0002675A"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Цингалы»</w:t>
            </w:r>
          </w:p>
          <w:p w:rsidR="00305747" w:rsidRPr="00BD272D" w:rsidRDefault="00305747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2D" w:rsidRPr="00BD272D" w:rsidTr="00BD272D">
        <w:tc>
          <w:tcPr>
            <w:tcW w:w="568" w:type="dxa"/>
          </w:tcPr>
          <w:p w:rsidR="00305747" w:rsidRPr="00BD272D" w:rsidRDefault="00305747" w:rsidP="003C5BFA">
            <w:pPr>
              <w:spacing w:after="0" w:line="240" w:lineRule="auto"/>
              <w:ind w:right="9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305747" w:rsidRPr="00BD272D" w:rsidRDefault="009402B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="00305747" w:rsidRPr="00BD272D">
              <w:rPr>
                <w:rFonts w:ascii="Times New Roman" w:hAnsi="Times New Roman" w:cs="Times New Roman"/>
                <w:sz w:val="24"/>
                <w:szCs w:val="24"/>
              </w:rPr>
              <w:t>КВН (между организациями</w:t>
            </w:r>
            <w:r w:rsidR="005030BF"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 с/п Цингалы) «</w:t>
            </w:r>
            <w:r w:rsidR="00781ED2" w:rsidRPr="00BD272D">
              <w:rPr>
                <w:rFonts w:ascii="Times New Roman" w:hAnsi="Times New Roman" w:cs="Times New Roman"/>
                <w:sz w:val="24"/>
                <w:szCs w:val="24"/>
              </w:rPr>
              <w:t>Осторожно!!! Смешные люди!</w:t>
            </w:r>
            <w:r w:rsidR="00305747" w:rsidRPr="00BD27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5747" w:rsidRPr="00BD272D" w:rsidRDefault="009402B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 w:rsidR="008561BC" w:rsidRPr="00BD272D">
              <w:rPr>
                <w:rFonts w:ascii="Times New Roman" w:hAnsi="Times New Roman" w:cs="Times New Roman"/>
                <w:sz w:val="24"/>
                <w:szCs w:val="24"/>
              </w:rPr>
              <w:t>Юбилей вокального коллектива «Музыкальная азбука»</w:t>
            </w:r>
          </w:p>
          <w:p w:rsidR="003C5BFA" w:rsidRPr="00BD272D" w:rsidRDefault="003C5BFA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4.3. Кросс трудящихся (ГТО)</w:t>
            </w:r>
          </w:p>
        </w:tc>
        <w:tc>
          <w:tcPr>
            <w:tcW w:w="1985" w:type="dxa"/>
            <w:vAlign w:val="center"/>
          </w:tcPr>
          <w:p w:rsidR="008561BC" w:rsidRPr="00BD272D" w:rsidRDefault="008561BC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1BC" w:rsidRPr="00BD272D" w:rsidRDefault="008561BC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1BC" w:rsidRPr="00BD272D" w:rsidRDefault="008561BC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1BC" w:rsidRPr="00BD272D" w:rsidRDefault="008561BC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2002г.</w:t>
            </w:r>
          </w:p>
        </w:tc>
        <w:tc>
          <w:tcPr>
            <w:tcW w:w="2126" w:type="dxa"/>
            <w:vAlign w:val="center"/>
          </w:tcPr>
          <w:p w:rsidR="00342B66" w:rsidRPr="00BD272D" w:rsidRDefault="00712360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2B66" w:rsidRPr="00BD272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305747" w:rsidRPr="00BD272D" w:rsidRDefault="00342B66" w:rsidP="003C5BFA">
            <w:pPr>
              <w:spacing w:after="0" w:line="240" w:lineRule="auto"/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93" w:type="dxa"/>
            <w:vAlign w:val="center"/>
          </w:tcPr>
          <w:p w:rsidR="00305747" w:rsidRPr="00BD272D" w:rsidRDefault="00E24FD0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с/п Цингалы</w:t>
            </w:r>
          </w:p>
        </w:tc>
        <w:tc>
          <w:tcPr>
            <w:tcW w:w="2128" w:type="dxa"/>
            <w:gridSpan w:val="2"/>
            <w:vAlign w:val="center"/>
          </w:tcPr>
          <w:p w:rsidR="00E24FD0" w:rsidRPr="00BD272D" w:rsidRDefault="008561BC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305747" w:rsidRPr="00BD272D" w:rsidRDefault="008561BC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«Сельский Дом культуры и досуга </w:t>
            </w:r>
            <w:proofErr w:type="spellStart"/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с.Цингалы</w:t>
            </w:r>
            <w:proofErr w:type="spellEnd"/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272D" w:rsidRPr="00BD272D" w:rsidTr="00BD272D">
        <w:trPr>
          <w:trHeight w:val="274"/>
        </w:trPr>
        <w:tc>
          <w:tcPr>
            <w:tcW w:w="568" w:type="dxa"/>
          </w:tcPr>
          <w:p w:rsidR="00305747" w:rsidRPr="00BD272D" w:rsidRDefault="00305747" w:rsidP="003C5BFA">
            <w:pPr>
              <w:spacing w:after="0" w:line="240" w:lineRule="auto"/>
              <w:ind w:right="9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E24FD0" w:rsidRPr="00BD272D" w:rsidRDefault="009402B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="00E24FD0" w:rsidRPr="00BD272D">
              <w:rPr>
                <w:rFonts w:ascii="Times New Roman" w:hAnsi="Times New Roman" w:cs="Times New Roman"/>
                <w:sz w:val="24"/>
                <w:szCs w:val="24"/>
              </w:rPr>
              <w:t>Вечер отдыха «Весенние мелодии»</w:t>
            </w:r>
          </w:p>
          <w:p w:rsidR="00305747" w:rsidRPr="00BD272D" w:rsidRDefault="009402B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  <w:r w:rsidR="00A81F04" w:rsidRPr="00BD272D">
              <w:rPr>
                <w:rFonts w:ascii="Times New Roman" w:hAnsi="Times New Roman" w:cs="Times New Roman"/>
                <w:sz w:val="24"/>
                <w:szCs w:val="24"/>
              </w:rPr>
              <w:t>Митинг,</w:t>
            </w:r>
            <w:r w:rsidR="00305747"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Победы (1941 – 1945 г.г.); концертная программа </w:t>
            </w:r>
          </w:p>
          <w:p w:rsidR="00305747" w:rsidRPr="00BD272D" w:rsidRDefault="00E24FD0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«Сохраним память навсегда»</w:t>
            </w:r>
          </w:p>
          <w:p w:rsidR="00305747" w:rsidRPr="00BD272D" w:rsidRDefault="009402B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  <w:r w:rsidR="00781ED2" w:rsidRPr="00BD27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4FD0" w:rsidRPr="00BD272D">
              <w:rPr>
                <w:rFonts w:ascii="Times New Roman" w:hAnsi="Times New Roman" w:cs="Times New Roman"/>
                <w:sz w:val="24"/>
                <w:szCs w:val="24"/>
              </w:rPr>
              <w:t>Под песни русской армии</w:t>
            </w:r>
            <w:r w:rsidR="00781ED2" w:rsidRPr="00BD27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5747"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FD0" w:rsidRPr="00BD27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1ED2" w:rsidRPr="00BD272D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</w:p>
          <w:p w:rsidR="00E24FD0" w:rsidRPr="00BD272D" w:rsidRDefault="003C5BFA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5.4. Военно-патриотическая игра «Зарница»</w:t>
            </w:r>
          </w:p>
          <w:p w:rsidR="003C5BFA" w:rsidRPr="00BD272D" w:rsidRDefault="003C5BFA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5.5. Турнир по городошному спорту</w:t>
            </w:r>
          </w:p>
        </w:tc>
        <w:tc>
          <w:tcPr>
            <w:tcW w:w="1985" w:type="dxa"/>
            <w:vAlign w:val="center"/>
          </w:tcPr>
          <w:p w:rsidR="00305747" w:rsidRPr="00BD272D" w:rsidRDefault="00342B66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305747" w:rsidRPr="00BD272D" w:rsidRDefault="00342B66" w:rsidP="003C5BFA">
            <w:pPr>
              <w:spacing w:after="0" w:line="240" w:lineRule="auto"/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Май 2017г.</w:t>
            </w:r>
          </w:p>
        </w:tc>
        <w:tc>
          <w:tcPr>
            <w:tcW w:w="2693" w:type="dxa"/>
            <w:vAlign w:val="center"/>
          </w:tcPr>
          <w:p w:rsidR="00305747" w:rsidRPr="00BD272D" w:rsidRDefault="00E24FD0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с/п Цингалы</w:t>
            </w:r>
          </w:p>
        </w:tc>
        <w:tc>
          <w:tcPr>
            <w:tcW w:w="2128" w:type="dxa"/>
            <w:gridSpan w:val="2"/>
            <w:vAlign w:val="center"/>
          </w:tcPr>
          <w:p w:rsidR="00E24FD0" w:rsidRPr="00BD272D" w:rsidRDefault="00E24FD0" w:rsidP="003C5BFA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Сквер памяти и скорби.</w:t>
            </w:r>
          </w:p>
          <w:p w:rsidR="00E24FD0" w:rsidRPr="00BD272D" w:rsidRDefault="00E24FD0" w:rsidP="003C5BFA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305747" w:rsidRPr="00BD272D" w:rsidRDefault="00E24FD0" w:rsidP="003C5BFA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«Сельский Дом культуры и досуга с.</w:t>
            </w:r>
            <w:r w:rsidR="00962AEE"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Цингалы»</w:t>
            </w:r>
          </w:p>
        </w:tc>
      </w:tr>
      <w:tr w:rsidR="00BD272D" w:rsidRPr="00BD272D" w:rsidTr="00BD272D">
        <w:tc>
          <w:tcPr>
            <w:tcW w:w="568" w:type="dxa"/>
          </w:tcPr>
          <w:p w:rsidR="00305747" w:rsidRPr="00BD272D" w:rsidRDefault="00305747" w:rsidP="003C5BFA">
            <w:pPr>
              <w:spacing w:after="0" w:line="240" w:lineRule="auto"/>
              <w:ind w:left="-142" w:right="4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4677" w:type="dxa"/>
          </w:tcPr>
          <w:p w:rsidR="00DB3B12" w:rsidRPr="00BD272D" w:rsidRDefault="009402B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r w:rsidR="00DB3B12" w:rsidRPr="00BD272D">
              <w:rPr>
                <w:rFonts w:ascii="Times New Roman" w:hAnsi="Times New Roman" w:cs="Times New Roman"/>
                <w:sz w:val="24"/>
                <w:szCs w:val="24"/>
              </w:rPr>
              <w:t>Специальная праздничная программа «Страна детства»</w:t>
            </w:r>
          </w:p>
          <w:p w:rsidR="00DB3B12" w:rsidRPr="00BD272D" w:rsidRDefault="009402B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 w:rsidR="00D63592" w:rsidRPr="00BD272D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 «Люблю тебя Россия!»</w:t>
            </w:r>
          </w:p>
          <w:p w:rsidR="00305747" w:rsidRPr="00BD272D" w:rsidRDefault="009402B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r w:rsidR="00305747" w:rsidRPr="00BD272D">
              <w:rPr>
                <w:rFonts w:ascii="Times New Roman" w:hAnsi="Times New Roman" w:cs="Times New Roman"/>
                <w:sz w:val="24"/>
                <w:szCs w:val="24"/>
              </w:rPr>
              <w:t>Митинг «День памяти и скорби» возложение цветов к памятнику</w:t>
            </w:r>
          </w:p>
          <w:p w:rsidR="00305747" w:rsidRPr="00BD272D" w:rsidRDefault="009402B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6.4 </w:t>
            </w:r>
            <w:r w:rsidR="00D63592" w:rsidRPr="00BD272D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программа «</w:t>
            </w:r>
            <w:r w:rsidR="0019045E" w:rsidRPr="00BD272D">
              <w:rPr>
                <w:rFonts w:ascii="Times New Roman" w:hAnsi="Times New Roman" w:cs="Times New Roman"/>
                <w:sz w:val="24"/>
                <w:szCs w:val="24"/>
              </w:rPr>
              <w:t>Юность и молодость</w:t>
            </w:r>
            <w:r w:rsidR="00D63592" w:rsidRPr="00BD27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272D" w:rsidRPr="00BD272D" w:rsidRDefault="00BD272D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6.5. Спортивное мероприятие «Детство – это смех и радость»</w:t>
            </w:r>
          </w:p>
          <w:p w:rsidR="00BD272D" w:rsidRPr="00BD272D" w:rsidRDefault="00BD272D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6.6. Уроки выживания «Я всё сделаю сам!»</w:t>
            </w:r>
          </w:p>
        </w:tc>
        <w:tc>
          <w:tcPr>
            <w:tcW w:w="1985" w:type="dxa"/>
            <w:vAlign w:val="center"/>
          </w:tcPr>
          <w:p w:rsidR="00305747" w:rsidRPr="00BD272D" w:rsidRDefault="00305747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2BE" w:rsidRPr="00BD272D" w:rsidRDefault="009402BE" w:rsidP="003C5BF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47" w:rsidRPr="00BD272D" w:rsidRDefault="00342B66" w:rsidP="003C5BF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Июнь 2017г.</w:t>
            </w:r>
          </w:p>
        </w:tc>
        <w:tc>
          <w:tcPr>
            <w:tcW w:w="2693" w:type="dxa"/>
            <w:vAlign w:val="center"/>
          </w:tcPr>
          <w:p w:rsidR="00305747" w:rsidRPr="00BD272D" w:rsidRDefault="00DB3B12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с/п Цингалы</w:t>
            </w:r>
          </w:p>
        </w:tc>
        <w:tc>
          <w:tcPr>
            <w:tcW w:w="2128" w:type="dxa"/>
            <w:gridSpan w:val="2"/>
            <w:vAlign w:val="center"/>
          </w:tcPr>
          <w:p w:rsidR="00BD272D" w:rsidRPr="00BD272D" w:rsidRDefault="00BD272D" w:rsidP="00BD27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305747" w:rsidRPr="00BD272D" w:rsidRDefault="00BD272D" w:rsidP="00BD272D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«Сельский Дом культуры и досуга </w:t>
            </w:r>
            <w:proofErr w:type="spellStart"/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с.Цингалы</w:t>
            </w:r>
            <w:proofErr w:type="spellEnd"/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272D" w:rsidRPr="00BD272D" w:rsidTr="00BD272D">
        <w:tc>
          <w:tcPr>
            <w:tcW w:w="568" w:type="dxa"/>
          </w:tcPr>
          <w:p w:rsidR="00305747" w:rsidRPr="00BD272D" w:rsidRDefault="00305747" w:rsidP="003C5BFA">
            <w:pPr>
              <w:spacing w:after="0" w:line="240" w:lineRule="auto"/>
              <w:ind w:right="9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19045E" w:rsidRPr="00BD272D" w:rsidRDefault="009402B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  <w:r w:rsidR="0019045E" w:rsidRPr="00BD272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BD272D" w:rsidRPr="00BD272D" w:rsidRDefault="0019045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«Главней всего погода в доме»</w:t>
            </w:r>
          </w:p>
        </w:tc>
        <w:tc>
          <w:tcPr>
            <w:tcW w:w="1985" w:type="dxa"/>
            <w:vAlign w:val="center"/>
          </w:tcPr>
          <w:p w:rsidR="00305747" w:rsidRPr="00BD272D" w:rsidRDefault="00305747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5747" w:rsidRPr="00BD272D" w:rsidRDefault="00342B66" w:rsidP="003C5BF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Июль 2017г.</w:t>
            </w:r>
          </w:p>
        </w:tc>
        <w:tc>
          <w:tcPr>
            <w:tcW w:w="2693" w:type="dxa"/>
            <w:vAlign w:val="center"/>
          </w:tcPr>
          <w:p w:rsidR="00305747" w:rsidRPr="00BD272D" w:rsidRDefault="00DB3B12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с/п Цингалы</w:t>
            </w:r>
          </w:p>
        </w:tc>
        <w:tc>
          <w:tcPr>
            <w:tcW w:w="2128" w:type="dxa"/>
            <w:gridSpan w:val="2"/>
            <w:vAlign w:val="center"/>
          </w:tcPr>
          <w:p w:rsidR="00BD272D" w:rsidRPr="00BD272D" w:rsidRDefault="00BD272D" w:rsidP="00BD27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305747" w:rsidRPr="00BD272D" w:rsidRDefault="00BD272D" w:rsidP="00BD27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«Сельский Дом культуры и досуга </w:t>
            </w:r>
            <w:proofErr w:type="spellStart"/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с.Цингалы</w:t>
            </w:r>
            <w:proofErr w:type="spellEnd"/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272D" w:rsidRPr="00BD272D" w:rsidTr="00BD272D">
        <w:tc>
          <w:tcPr>
            <w:tcW w:w="568" w:type="dxa"/>
          </w:tcPr>
          <w:p w:rsidR="00305747" w:rsidRPr="00BD272D" w:rsidRDefault="00305747" w:rsidP="003C5BFA">
            <w:pPr>
              <w:spacing w:after="0" w:line="240" w:lineRule="auto"/>
              <w:ind w:right="9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77" w:type="dxa"/>
          </w:tcPr>
          <w:p w:rsidR="00305747" w:rsidRPr="00BD272D" w:rsidRDefault="009402B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8.1 </w:t>
            </w:r>
            <w:r w:rsidR="00DB3B12" w:rsidRPr="00BD272D">
              <w:rPr>
                <w:rFonts w:ascii="Times New Roman" w:hAnsi="Times New Roman" w:cs="Times New Roman"/>
                <w:sz w:val="24"/>
                <w:szCs w:val="24"/>
              </w:rPr>
              <w:t>Детская дворовая площадка (дневного пребывания) «Северные пчелы»</w:t>
            </w:r>
          </w:p>
          <w:p w:rsidR="00305747" w:rsidRPr="00BD272D" w:rsidRDefault="009402B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8.2 </w:t>
            </w:r>
            <w:r w:rsidR="00305747" w:rsidRPr="00BD272D">
              <w:rPr>
                <w:rFonts w:ascii="Times New Roman" w:hAnsi="Times New Roman" w:cs="Times New Roman"/>
                <w:sz w:val="24"/>
                <w:szCs w:val="24"/>
              </w:rPr>
              <w:t>Праздник «День села»</w:t>
            </w:r>
          </w:p>
          <w:p w:rsidR="00ED7303" w:rsidRPr="00BD272D" w:rsidRDefault="009402B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8.3 Концертная программа «Песни из кинофильмов, мультфильмов РФ»</w:t>
            </w:r>
            <w:r w:rsidR="00ED7303" w:rsidRPr="00BD272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D272D" w:rsidRPr="00BD272D" w:rsidRDefault="00BD272D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8.4. </w:t>
            </w:r>
            <w:r w:rsidR="00A81F04">
              <w:rPr>
                <w:rFonts w:ascii="Times New Roman" w:hAnsi="Times New Roman" w:cs="Times New Roman"/>
                <w:sz w:val="24"/>
                <w:szCs w:val="24"/>
              </w:rPr>
              <w:t>Большое внутри</w:t>
            </w: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поселковое мероприятие (БВМ) национальные игры спорта</w:t>
            </w:r>
          </w:p>
          <w:p w:rsidR="00BD272D" w:rsidRPr="00BD272D" w:rsidRDefault="00BD272D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8.5. ГТО (</w:t>
            </w:r>
            <w:r w:rsidRPr="00BD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A81F04">
              <w:rPr>
                <w:rFonts w:ascii="Times New Roman" w:hAnsi="Times New Roman" w:cs="Times New Roman"/>
                <w:sz w:val="24"/>
                <w:szCs w:val="24"/>
              </w:rPr>
              <w:t xml:space="preserve"> ступени) отборочный внутри</w:t>
            </w: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поселковый этап</w:t>
            </w:r>
          </w:p>
        </w:tc>
        <w:tc>
          <w:tcPr>
            <w:tcW w:w="1985" w:type="dxa"/>
            <w:vAlign w:val="center"/>
          </w:tcPr>
          <w:p w:rsidR="00305747" w:rsidRPr="00BD272D" w:rsidRDefault="00305747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5747" w:rsidRPr="00BD272D" w:rsidRDefault="00342B66" w:rsidP="003C5BF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Август 2017г.</w:t>
            </w:r>
          </w:p>
        </w:tc>
        <w:tc>
          <w:tcPr>
            <w:tcW w:w="2693" w:type="dxa"/>
            <w:vAlign w:val="center"/>
          </w:tcPr>
          <w:p w:rsidR="00305747" w:rsidRPr="00BD272D" w:rsidRDefault="00DB3B12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с/п Цингалы</w:t>
            </w:r>
          </w:p>
        </w:tc>
        <w:tc>
          <w:tcPr>
            <w:tcW w:w="2128" w:type="dxa"/>
            <w:gridSpan w:val="2"/>
            <w:vAlign w:val="center"/>
          </w:tcPr>
          <w:p w:rsidR="00BD272D" w:rsidRPr="00BD272D" w:rsidRDefault="00BD272D" w:rsidP="00BD27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305747" w:rsidRPr="00BD272D" w:rsidRDefault="00BD272D" w:rsidP="00BD27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«Сельский Дом культуры и досуга </w:t>
            </w:r>
            <w:proofErr w:type="spellStart"/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с.Цингалы</w:t>
            </w:r>
            <w:proofErr w:type="spellEnd"/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5747" w:rsidRPr="00BD272D" w:rsidRDefault="00305747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47" w:rsidRPr="00BD272D" w:rsidRDefault="00305747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47" w:rsidRPr="00BD272D" w:rsidRDefault="00305747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2D" w:rsidRPr="00BD272D" w:rsidTr="00BD272D">
        <w:tc>
          <w:tcPr>
            <w:tcW w:w="568" w:type="dxa"/>
          </w:tcPr>
          <w:p w:rsidR="00305747" w:rsidRPr="00BD272D" w:rsidRDefault="00305747" w:rsidP="003C5BFA">
            <w:pPr>
              <w:spacing w:after="0" w:line="240" w:lineRule="auto"/>
              <w:ind w:right="9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305747" w:rsidRPr="00BD272D" w:rsidRDefault="009402B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BD272D"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7303" w:rsidRPr="00BD272D">
              <w:rPr>
                <w:rFonts w:ascii="Times New Roman" w:hAnsi="Times New Roman" w:cs="Times New Roman"/>
                <w:sz w:val="24"/>
                <w:szCs w:val="24"/>
              </w:rPr>
              <w:t>Конкурс «Самый классный урожай, букет, салат из овощей, рисунок»</w:t>
            </w:r>
          </w:p>
          <w:p w:rsidR="00BD272D" w:rsidRPr="00BD272D" w:rsidRDefault="00BD272D" w:rsidP="00A81F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9.2. Открытие внутрипоселкового Чемпионата по волейболу</w:t>
            </w:r>
          </w:p>
        </w:tc>
        <w:tc>
          <w:tcPr>
            <w:tcW w:w="1985" w:type="dxa"/>
            <w:vAlign w:val="center"/>
          </w:tcPr>
          <w:p w:rsidR="00305747" w:rsidRPr="00BD272D" w:rsidRDefault="00305747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5747" w:rsidRPr="00BD272D" w:rsidRDefault="00342B66" w:rsidP="003C5BF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Сентябрь 2017г.</w:t>
            </w:r>
          </w:p>
        </w:tc>
        <w:tc>
          <w:tcPr>
            <w:tcW w:w="2693" w:type="dxa"/>
            <w:vAlign w:val="center"/>
          </w:tcPr>
          <w:p w:rsidR="00305747" w:rsidRPr="00BD272D" w:rsidRDefault="00DB3B12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с/п Цингалы</w:t>
            </w:r>
          </w:p>
        </w:tc>
        <w:tc>
          <w:tcPr>
            <w:tcW w:w="2128" w:type="dxa"/>
            <w:gridSpan w:val="2"/>
            <w:vAlign w:val="center"/>
          </w:tcPr>
          <w:p w:rsidR="00BD272D" w:rsidRPr="00BD272D" w:rsidRDefault="00BD272D" w:rsidP="00BD27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305747" w:rsidRPr="00BD272D" w:rsidRDefault="00BD272D" w:rsidP="00BD272D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«Сельский Дом культуры и досуга </w:t>
            </w:r>
            <w:proofErr w:type="spellStart"/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с.Цингалы</w:t>
            </w:r>
            <w:proofErr w:type="spellEnd"/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272D" w:rsidRPr="00BD272D" w:rsidTr="00BD272D">
        <w:tc>
          <w:tcPr>
            <w:tcW w:w="568" w:type="dxa"/>
          </w:tcPr>
          <w:p w:rsidR="00305747" w:rsidRPr="00BD272D" w:rsidRDefault="00305747" w:rsidP="003C5BFA">
            <w:pPr>
              <w:tabs>
                <w:tab w:val="left" w:pos="424"/>
              </w:tabs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305747" w:rsidRPr="00BD272D" w:rsidRDefault="009402B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10.1 </w:t>
            </w:r>
            <w:r w:rsidR="00305747" w:rsidRPr="00BD272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ED7303"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 пожилого человека «Нам года не беда» развлекательная игровая </w:t>
            </w:r>
            <w:r w:rsidR="00305747" w:rsidRPr="00BD272D">
              <w:rPr>
                <w:rFonts w:ascii="Times New Roman" w:hAnsi="Times New Roman" w:cs="Times New Roman"/>
                <w:sz w:val="24"/>
                <w:szCs w:val="24"/>
              </w:rPr>
              <w:t>- программа. Чаепитие.</w:t>
            </w:r>
          </w:p>
          <w:p w:rsidR="00305747" w:rsidRPr="00BD272D" w:rsidRDefault="009402B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10.2 </w:t>
            </w:r>
            <w:r w:rsidR="00305747" w:rsidRPr="00BD272D">
              <w:rPr>
                <w:rFonts w:ascii="Times New Roman" w:hAnsi="Times New Roman" w:cs="Times New Roman"/>
                <w:sz w:val="24"/>
                <w:szCs w:val="24"/>
              </w:rPr>
              <w:t>Митинг в день памя</w:t>
            </w:r>
            <w:r w:rsidR="00BD272D" w:rsidRPr="00BD272D">
              <w:rPr>
                <w:rFonts w:ascii="Times New Roman" w:hAnsi="Times New Roman" w:cs="Times New Roman"/>
                <w:sz w:val="24"/>
                <w:szCs w:val="24"/>
              </w:rPr>
              <w:t>ти жертв политических репрессий</w:t>
            </w:r>
          </w:p>
          <w:p w:rsidR="00BD272D" w:rsidRPr="00BD272D" w:rsidRDefault="00BD272D" w:rsidP="00A81F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10.3. </w:t>
            </w:r>
            <w:r w:rsidRPr="00BD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 этап внутрипоселкового Чемпионата по волейболу</w:t>
            </w:r>
          </w:p>
        </w:tc>
        <w:tc>
          <w:tcPr>
            <w:tcW w:w="1985" w:type="dxa"/>
            <w:vAlign w:val="center"/>
          </w:tcPr>
          <w:p w:rsidR="00305747" w:rsidRPr="00BD272D" w:rsidRDefault="00305747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5747" w:rsidRPr="00BD272D" w:rsidRDefault="00342B66" w:rsidP="003C5BF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Октябрь 2017г.</w:t>
            </w:r>
          </w:p>
        </w:tc>
        <w:tc>
          <w:tcPr>
            <w:tcW w:w="2693" w:type="dxa"/>
            <w:vAlign w:val="center"/>
          </w:tcPr>
          <w:p w:rsidR="00305747" w:rsidRPr="00BD272D" w:rsidRDefault="00DB3B12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с/п Цингалы</w:t>
            </w:r>
          </w:p>
        </w:tc>
        <w:tc>
          <w:tcPr>
            <w:tcW w:w="2128" w:type="dxa"/>
            <w:gridSpan w:val="2"/>
            <w:vAlign w:val="center"/>
          </w:tcPr>
          <w:p w:rsidR="00BD272D" w:rsidRPr="00BD272D" w:rsidRDefault="00BD272D" w:rsidP="00BD27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305747" w:rsidRDefault="00BD272D" w:rsidP="00BD272D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«Сельский Дом культуры и досуга </w:t>
            </w:r>
            <w:proofErr w:type="spellStart"/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с.Цингалы</w:t>
            </w:r>
            <w:proofErr w:type="spellEnd"/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272D" w:rsidRPr="00BD272D" w:rsidRDefault="00BD272D" w:rsidP="00BD272D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Сквер памяти и скорби</w:t>
            </w:r>
          </w:p>
        </w:tc>
      </w:tr>
      <w:tr w:rsidR="00BD272D" w:rsidRPr="00BD272D" w:rsidTr="00BD272D">
        <w:trPr>
          <w:gridAfter w:val="1"/>
          <w:wAfter w:w="15" w:type="dxa"/>
        </w:trPr>
        <w:tc>
          <w:tcPr>
            <w:tcW w:w="568" w:type="dxa"/>
          </w:tcPr>
          <w:p w:rsidR="00305747" w:rsidRPr="00BD272D" w:rsidRDefault="00305747" w:rsidP="003C5BFA">
            <w:pPr>
              <w:tabs>
                <w:tab w:val="left" w:pos="424"/>
                <w:tab w:val="center" w:pos="465"/>
                <w:tab w:val="left" w:pos="615"/>
              </w:tabs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305747" w:rsidRPr="00BD272D" w:rsidRDefault="009402B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11.1 </w:t>
            </w:r>
            <w:r w:rsidR="00305747" w:rsidRPr="00BD272D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 Концертная программа:</w:t>
            </w:r>
          </w:p>
          <w:p w:rsidR="00305747" w:rsidRPr="00BD272D" w:rsidRDefault="00ED7303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F56AC" w:rsidRPr="00BD272D">
              <w:rPr>
                <w:rFonts w:ascii="Times New Roman" w:hAnsi="Times New Roman" w:cs="Times New Roman"/>
                <w:sz w:val="24"/>
                <w:szCs w:val="24"/>
              </w:rPr>
              <w:t>Народ един не победим</w:t>
            </w:r>
            <w:r w:rsidR="00C32BCC" w:rsidRPr="00BD272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305747" w:rsidRPr="00BD27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5747" w:rsidRPr="00BD272D" w:rsidRDefault="009402B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11.2 </w:t>
            </w:r>
            <w:r w:rsidR="00305747" w:rsidRPr="00BD272D">
              <w:rPr>
                <w:rFonts w:ascii="Times New Roman" w:hAnsi="Times New Roman" w:cs="Times New Roman"/>
                <w:sz w:val="24"/>
                <w:szCs w:val="24"/>
              </w:rPr>
              <w:t>Концертная прог</w:t>
            </w:r>
            <w:r w:rsidR="00C32BCC" w:rsidRPr="00BD272D">
              <w:rPr>
                <w:rFonts w:ascii="Times New Roman" w:hAnsi="Times New Roman" w:cs="Times New Roman"/>
                <w:sz w:val="24"/>
                <w:szCs w:val="24"/>
              </w:rPr>
              <w:t>рамма: «</w:t>
            </w:r>
            <w:r w:rsidR="00342B66" w:rsidRPr="00BD272D"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  <w:r w:rsidR="00305747" w:rsidRPr="00BD27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5747" w:rsidRPr="00BD272D" w:rsidRDefault="002C76A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11.3 Конкурс рисунка «Район Ханты-Мансийский»</w:t>
            </w:r>
          </w:p>
          <w:p w:rsidR="00BD272D" w:rsidRPr="00BD272D" w:rsidRDefault="00BD272D" w:rsidP="00A81F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11.4. </w:t>
            </w:r>
            <w:r w:rsidRPr="00BD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 этап внутрипоселкового Чемпионата по волейболу</w:t>
            </w:r>
          </w:p>
        </w:tc>
        <w:tc>
          <w:tcPr>
            <w:tcW w:w="1985" w:type="dxa"/>
            <w:vAlign w:val="center"/>
          </w:tcPr>
          <w:p w:rsidR="00305747" w:rsidRPr="00BD272D" w:rsidRDefault="00305747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47" w:rsidRPr="00BD272D" w:rsidRDefault="00305747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47" w:rsidRPr="00BD272D" w:rsidRDefault="00305747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42B66" w:rsidRPr="00BD272D" w:rsidRDefault="00712360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42B66" w:rsidRPr="00BD272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305747" w:rsidRPr="00BD272D" w:rsidRDefault="00342B66" w:rsidP="003C5BF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93" w:type="dxa"/>
            <w:vAlign w:val="center"/>
          </w:tcPr>
          <w:p w:rsidR="00305747" w:rsidRPr="00BD272D" w:rsidRDefault="00DB3B12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с/п Цингалы</w:t>
            </w:r>
          </w:p>
        </w:tc>
        <w:tc>
          <w:tcPr>
            <w:tcW w:w="2113" w:type="dxa"/>
            <w:vAlign w:val="center"/>
          </w:tcPr>
          <w:p w:rsidR="00B34B10" w:rsidRPr="00BD272D" w:rsidRDefault="00B34B10" w:rsidP="00B34B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305747" w:rsidRPr="00BD272D" w:rsidRDefault="00B34B10" w:rsidP="00B34B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«Сельский Дом культуры и досуга </w:t>
            </w:r>
            <w:proofErr w:type="spellStart"/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с.Цингалы</w:t>
            </w:r>
            <w:proofErr w:type="spellEnd"/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272D" w:rsidRPr="00BD272D" w:rsidTr="00BD272D">
        <w:trPr>
          <w:gridAfter w:val="1"/>
          <w:wAfter w:w="15" w:type="dxa"/>
        </w:trPr>
        <w:tc>
          <w:tcPr>
            <w:tcW w:w="568" w:type="dxa"/>
          </w:tcPr>
          <w:p w:rsidR="00305747" w:rsidRPr="00BD272D" w:rsidRDefault="00305747" w:rsidP="003C5BFA">
            <w:pPr>
              <w:tabs>
                <w:tab w:val="left" w:pos="424"/>
              </w:tabs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9402BE" w:rsidRPr="00BD272D" w:rsidRDefault="00C00E55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12.1 </w:t>
            </w:r>
            <w:r w:rsidR="002C76AE" w:rsidRPr="00BD272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образования ХМАО-Югры</w:t>
            </w:r>
          </w:p>
          <w:p w:rsidR="00305747" w:rsidRPr="00BD272D" w:rsidRDefault="009402B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12.2. </w:t>
            </w:r>
            <w:r w:rsidR="00305747"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Ёлка. Новогоднее представление </w:t>
            </w:r>
            <w:r w:rsidR="00342B66" w:rsidRPr="00BD272D">
              <w:rPr>
                <w:rFonts w:ascii="Times New Roman" w:hAnsi="Times New Roman" w:cs="Times New Roman"/>
                <w:sz w:val="24"/>
                <w:szCs w:val="24"/>
              </w:rPr>
              <w:t>для детей сказка.</w:t>
            </w:r>
          </w:p>
          <w:p w:rsidR="00305747" w:rsidRPr="00BD272D" w:rsidRDefault="009402BE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12.3 </w:t>
            </w:r>
            <w:r w:rsidR="00305747"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Ёлка. Новогоднее представление для </w:t>
            </w:r>
            <w:r w:rsidR="00305747" w:rsidRPr="00BD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взрослых</w:t>
            </w:r>
            <w:r w:rsidR="00342B66"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 сказка</w:t>
            </w:r>
            <w:r w:rsidR="002B283B" w:rsidRPr="00BD2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72D" w:rsidRPr="00BD272D" w:rsidRDefault="00BD272D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12.4. «Новогодние забавы»</w:t>
            </w:r>
          </w:p>
        </w:tc>
        <w:tc>
          <w:tcPr>
            <w:tcW w:w="1985" w:type="dxa"/>
            <w:vAlign w:val="center"/>
          </w:tcPr>
          <w:p w:rsidR="00305747" w:rsidRPr="00BD272D" w:rsidRDefault="00305747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62AEE" w:rsidRPr="00BD272D" w:rsidRDefault="00342B66" w:rsidP="003C5BF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05747" w:rsidRPr="00BD272D" w:rsidRDefault="00342B66" w:rsidP="003C5BF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93" w:type="dxa"/>
            <w:vAlign w:val="center"/>
          </w:tcPr>
          <w:p w:rsidR="00305747" w:rsidRPr="00BD272D" w:rsidRDefault="00DB3B12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с/п Цингалы</w:t>
            </w:r>
          </w:p>
        </w:tc>
        <w:tc>
          <w:tcPr>
            <w:tcW w:w="2113" w:type="dxa"/>
            <w:vAlign w:val="center"/>
          </w:tcPr>
          <w:p w:rsidR="00B34B10" w:rsidRPr="00BD272D" w:rsidRDefault="00B34B10" w:rsidP="00B34B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305747" w:rsidRPr="00BD272D" w:rsidRDefault="00B34B10" w:rsidP="00B34B10">
            <w:pPr>
              <w:spacing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«Сельский Дом культуры и досуга </w:t>
            </w:r>
            <w:proofErr w:type="spellStart"/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с.Цингалы</w:t>
            </w:r>
            <w:proofErr w:type="spellEnd"/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272D" w:rsidRPr="00BD272D" w:rsidTr="00BD272D">
        <w:trPr>
          <w:gridAfter w:val="1"/>
          <w:wAfter w:w="15" w:type="dxa"/>
        </w:trPr>
        <w:tc>
          <w:tcPr>
            <w:tcW w:w="568" w:type="dxa"/>
          </w:tcPr>
          <w:p w:rsidR="00305747" w:rsidRPr="00BD272D" w:rsidRDefault="00305747" w:rsidP="003C5BFA">
            <w:pPr>
              <w:tabs>
                <w:tab w:val="left" w:pos="424"/>
              </w:tabs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305747" w:rsidRPr="00BD272D" w:rsidRDefault="00305747" w:rsidP="00BD27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b/>
                <w:sz w:val="24"/>
                <w:szCs w:val="24"/>
              </w:rPr>
              <w:t>Репетиции кружков, коллективов по расписанию.</w:t>
            </w:r>
          </w:p>
        </w:tc>
        <w:tc>
          <w:tcPr>
            <w:tcW w:w="1985" w:type="dxa"/>
            <w:vAlign w:val="center"/>
          </w:tcPr>
          <w:p w:rsidR="00305747" w:rsidRPr="00BD272D" w:rsidRDefault="00305747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5747" w:rsidRPr="00BD272D" w:rsidRDefault="00342B66" w:rsidP="003C5BF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  <w:vAlign w:val="center"/>
          </w:tcPr>
          <w:p w:rsidR="00305747" w:rsidRPr="00BD272D" w:rsidRDefault="00342B66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с/п Цингалы</w:t>
            </w:r>
          </w:p>
        </w:tc>
        <w:tc>
          <w:tcPr>
            <w:tcW w:w="2113" w:type="dxa"/>
            <w:vAlign w:val="center"/>
          </w:tcPr>
          <w:p w:rsidR="00B34B10" w:rsidRPr="00BD272D" w:rsidRDefault="00B34B10" w:rsidP="00B34B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305747" w:rsidRPr="00BD272D" w:rsidRDefault="00B34B10" w:rsidP="00B34B10">
            <w:pPr>
              <w:spacing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sz w:val="24"/>
                <w:szCs w:val="24"/>
              </w:rPr>
              <w:t xml:space="preserve">«Сельский Дом культуры и досуга </w:t>
            </w:r>
            <w:proofErr w:type="spellStart"/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с.Цингалы</w:t>
            </w:r>
            <w:proofErr w:type="spellEnd"/>
            <w:r w:rsidRPr="00BD27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272D" w:rsidRPr="00BD272D" w:rsidTr="00BD272D">
        <w:trPr>
          <w:gridAfter w:val="1"/>
          <w:wAfter w:w="15" w:type="dxa"/>
        </w:trPr>
        <w:tc>
          <w:tcPr>
            <w:tcW w:w="568" w:type="dxa"/>
          </w:tcPr>
          <w:p w:rsidR="00305747" w:rsidRPr="00BD272D" w:rsidRDefault="00305747" w:rsidP="003C5BFA">
            <w:pPr>
              <w:tabs>
                <w:tab w:val="left" w:pos="424"/>
              </w:tabs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305747" w:rsidRPr="00BD272D" w:rsidRDefault="00305747" w:rsidP="003C5B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самодеятельных коллективов в мероприятиях Ханты-Мансийского района</w:t>
            </w:r>
          </w:p>
        </w:tc>
        <w:tc>
          <w:tcPr>
            <w:tcW w:w="1985" w:type="dxa"/>
            <w:vAlign w:val="center"/>
          </w:tcPr>
          <w:p w:rsidR="00305747" w:rsidRPr="00BD272D" w:rsidRDefault="00305747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5747" w:rsidRPr="00BD272D" w:rsidRDefault="00342B66" w:rsidP="003C5BF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  <w:vAlign w:val="center"/>
          </w:tcPr>
          <w:p w:rsidR="00305747" w:rsidRPr="00BD272D" w:rsidRDefault="00305747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305747" w:rsidRPr="00BD272D" w:rsidRDefault="00305747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72D" w:rsidRPr="00BD272D" w:rsidTr="00BD272D">
        <w:trPr>
          <w:gridAfter w:val="1"/>
          <w:wAfter w:w="15" w:type="dxa"/>
        </w:trPr>
        <w:tc>
          <w:tcPr>
            <w:tcW w:w="568" w:type="dxa"/>
          </w:tcPr>
          <w:p w:rsidR="00305747" w:rsidRPr="00BD272D" w:rsidRDefault="00305747" w:rsidP="003C5BFA">
            <w:pPr>
              <w:tabs>
                <w:tab w:val="left" w:pos="424"/>
              </w:tabs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305747" w:rsidRPr="00BD272D" w:rsidRDefault="00305747" w:rsidP="00BD27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 курсы для сотрудников МКУК СДКД с.</w:t>
            </w:r>
            <w:r w:rsidR="00BD272D" w:rsidRPr="00BD2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272D">
              <w:rPr>
                <w:rFonts w:ascii="Times New Roman" w:hAnsi="Times New Roman" w:cs="Times New Roman"/>
                <w:b/>
                <w:sz w:val="24"/>
                <w:szCs w:val="24"/>
              </w:rPr>
              <w:t>Цингалы по основным направлениям деятельности</w:t>
            </w:r>
          </w:p>
        </w:tc>
        <w:tc>
          <w:tcPr>
            <w:tcW w:w="1985" w:type="dxa"/>
            <w:vAlign w:val="center"/>
          </w:tcPr>
          <w:p w:rsidR="00305747" w:rsidRPr="00BD272D" w:rsidRDefault="00305747" w:rsidP="003C5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5747" w:rsidRPr="00BD272D" w:rsidRDefault="00342B66" w:rsidP="003C5BF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2D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  <w:vAlign w:val="center"/>
          </w:tcPr>
          <w:p w:rsidR="00305747" w:rsidRPr="00BD272D" w:rsidRDefault="00305747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305747" w:rsidRPr="00BD272D" w:rsidRDefault="00305747" w:rsidP="003C5BFA">
            <w:pPr>
              <w:spacing w:after="0" w:line="240" w:lineRule="auto"/>
              <w:ind w:right="94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71CD" w:rsidRPr="009B0CE0" w:rsidRDefault="004771CD" w:rsidP="00962AEE">
      <w:pPr>
        <w:spacing w:after="0" w:line="360" w:lineRule="auto"/>
        <w:ind w:right="94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D272D" w:rsidRPr="009B0CE0" w:rsidRDefault="00BD272D" w:rsidP="00962AE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</w:rPr>
      </w:pPr>
    </w:p>
    <w:sectPr w:rsidR="00BD272D" w:rsidRPr="009B0CE0" w:rsidSect="00B34B10">
      <w:pgSz w:w="16838" w:h="11906" w:orient="landscape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14FAD"/>
    <w:multiLevelType w:val="hybridMultilevel"/>
    <w:tmpl w:val="E4E6F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231F6"/>
    <w:multiLevelType w:val="hybridMultilevel"/>
    <w:tmpl w:val="AE4627B2"/>
    <w:lvl w:ilvl="0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" w15:restartNumberingAfterBreak="0">
    <w:nsid w:val="63D22CF2"/>
    <w:multiLevelType w:val="multilevel"/>
    <w:tmpl w:val="AB3CC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7E"/>
    <w:rsid w:val="0002675A"/>
    <w:rsid w:val="000C6EA0"/>
    <w:rsid w:val="0019045E"/>
    <w:rsid w:val="00197035"/>
    <w:rsid w:val="001A781E"/>
    <w:rsid w:val="00260173"/>
    <w:rsid w:val="002B283B"/>
    <w:rsid w:val="002C76AE"/>
    <w:rsid w:val="002E2C9F"/>
    <w:rsid w:val="00303F7E"/>
    <w:rsid w:val="00305747"/>
    <w:rsid w:val="00342B66"/>
    <w:rsid w:val="00382F7D"/>
    <w:rsid w:val="003C5BFA"/>
    <w:rsid w:val="003E20AA"/>
    <w:rsid w:val="0040336A"/>
    <w:rsid w:val="00426634"/>
    <w:rsid w:val="004267DC"/>
    <w:rsid w:val="00431899"/>
    <w:rsid w:val="00457869"/>
    <w:rsid w:val="004771CD"/>
    <w:rsid w:val="00477755"/>
    <w:rsid w:val="004D544A"/>
    <w:rsid w:val="005030BF"/>
    <w:rsid w:val="005463A1"/>
    <w:rsid w:val="00557761"/>
    <w:rsid w:val="0057380C"/>
    <w:rsid w:val="00580AF7"/>
    <w:rsid w:val="005B1D88"/>
    <w:rsid w:val="00600DFC"/>
    <w:rsid w:val="006C4454"/>
    <w:rsid w:val="006F1019"/>
    <w:rsid w:val="00712360"/>
    <w:rsid w:val="00720293"/>
    <w:rsid w:val="00745FEF"/>
    <w:rsid w:val="00781ED2"/>
    <w:rsid w:val="00784527"/>
    <w:rsid w:val="007C10D1"/>
    <w:rsid w:val="007C778B"/>
    <w:rsid w:val="00804073"/>
    <w:rsid w:val="008133BA"/>
    <w:rsid w:val="008561BC"/>
    <w:rsid w:val="008A3B2E"/>
    <w:rsid w:val="008E662E"/>
    <w:rsid w:val="008F0496"/>
    <w:rsid w:val="008F56AC"/>
    <w:rsid w:val="00901097"/>
    <w:rsid w:val="009402BE"/>
    <w:rsid w:val="00962AEE"/>
    <w:rsid w:val="00967950"/>
    <w:rsid w:val="009A1246"/>
    <w:rsid w:val="009B0CE0"/>
    <w:rsid w:val="00A27E13"/>
    <w:rsid w:val="00A3637B"/>
    <w:rsid w:val="00A73C06"/>
    <w:rsid w:val="00A81F04"/>
    <w:rsid w:val="00AD407A"/>
    <w:rsid w:val="00B25947"/>
    <w:rsid w:val="00B333A0"/>
    <w:rsid w:val="00B34B10"/>
    <w:rsid w:val="00B8471B"/>
    <w:rsid w:val="00BD272D"/>
    <w:rsid w:val="00BE3401"/>
    <w:rsid w:val="00C00E55"/>
    <w:rsid w:val="00C0160D"/>
    <w:rsid w:val="00C32BCC"/>
    <w:rsid w:val="00C41511"/>
    <w:rsid w:val="00C4210E"/>
    <w:rsid w:val="00C445A3"/>
    <w:rsid w:val="00CA107E"/>
    <w:rsid w:val="00D63592"/>
    <w:rsid w:val="00D84A4F"/>
    <w:rsid w:val="00DB3B12"/>
    <w:rsid w:val="00DC6371"/>
    <w:rsid w:val="00DF362E"/>
    <w:rsid w:val="00E24FD0"/>
    <w:rsid w:val="00EC0C72"/>
    <w:rsid w:val="00ED0DE5"/>
    <w:rsid w:val="00ED7303"/>
    <w:rsid w:val="00EE3435"/>
    <w:rsid w:val="00F042D5"/>
    <w:rsid w:val="00FB78FB"/>
    <w:rsid w:val="00FD20FB"/>
    <w:rsid w:val="00FE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6B406-A36F-466B-8181-13FFC4C4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C06"/>
  </w:style>
  <w:style w:type="paragraph" w:styleId="3">
    <w:name w:val="heading 3"/>
    <w:basedOn w:val="a"/>
    <w:next w:val="a"/>
    <w:link w:val="30"/>
    <w:qFormat/>
    <w:rsid w:val="00580A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0AF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4771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771C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laceholder Text"/>
    <w:basedOn w:val="a0"/>
    <w:uiPriority w:val="99"/>
    <w:semiHidden/>
    <w:rsid w:val="004771C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7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1C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D20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FD2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1223</cp:lastModifiedBy>
  <cp:revision>2</cp:revision>
  <cp:lastPrinted>2016-12-05T09:52:00Z</cp:lastPrinted>
  <dcterms:created xsi:type="dcterms:W3CDTF">2017-04-07T11:09:00Z</dcterms:created>
  <dcterms:modified xsi:type="dcterms:W3CDTF">2017-04-07T11:09:00Z</dcterms:modified>
</cp:coreProperties>
</file>